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F01DA2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Pr="00F01DA2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>о п</w:t>
      </w:r>
      <w:r w:rsidR="00652295" w:rsidRPr="00F01DA2">
        <w:rPr>
          <w:rFonts w:ascii="Times New Roman" w:hAnsi="Times New Roman" w:cs="Times New Roman"/>
          <w:sz w:val="24"/>
          <w:szCs w:val="24"/>
        </w:rPr>
        <w:t>р</w:t>
      </w:r>
      <w:r w:rsidRPr="00F01DA2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F01DA2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F01DA2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1DA2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F01DA2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F01DA2">
        <w:rPr>
          <w:rFonts w:ascii="Times New Roman" w:hAnsi="Times New Roman" w:cs="Times New Roman"/>
          <w:sz w:val="24"/>
          <w:szCs w:val="24"/>
        </w:rPr>
        <w:t>района</w:t>
      </w:r>
      <w:r w:rsidR="00A358BB" w:rsidRPr="00F01DA2">
        <w:rPr>
          <w:rFonts w:ascii="Times New Roman" w:hAnsi="Times New Roman" w:cs="Times New Roman"/>
          <w:sz w:val="24"/>
          <w:szCs w:val="24"/>
        </w:rPr>
        <w:t>.</w:t>
      </w:r>
      <w:r w:rsidR="002E2552" w:rsidRPr="00F0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F01DA2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 w:rsidRPr="00F01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F01DA2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F01DA2">
        <w:rPr>
          <w:rFonts w:ascii="Times New Roman" w:hAnsi="Times New Roman" w:cs="Times New Roman"/>
          <w:sz w:val="24"/>
          <w:szCs w:val="24"/>
        </w:rPr>
        <w:t xml:space="preserve">   ООШ»</w:t>
      </w:r>
    </w:p>
    <w:p w:rsidR="0093023F" w:rsidRPr="00F01DA2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DA2">
        <w:rPr>
          <w:rFonts w:ascii="Times New Roman" w:hAnsi="Times New Roman" w:cs="Times New Roman"/>
          <w:b/>
          <w:sz w:val="24"/>
          <w:szCs w:val="24"/>
        </w:rPr>
        <w:t>(</w:t>
      </w:r>
      <w:r w:rsidR="00582B23" w:rsidRPr="00F01DA2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="002719A5" w:rsidRPr="00F01DA2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F01DA2">
        <w:rPr>
          <w:rFonts w:ascii="Times New Roman" w:hAnsi="Times New Roman" w:cs="Times New Roman"/>
          <w:b/>
          <w:sz w:val="24"/>
          <w:szCs w:val="24"/>
        </w:rPr>
        <w:t>.0</w:t>
      </w:r>
      <w:r w:rsidR="00DF607B" w:rsidRPr="00F01DA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F01DA2">
        <w:rPr>
          <w:rFonts w:ascii="Times New Roman" w:hAnsi="Times New Roman" w:cs="Times New Roman"/>
          <w:b/>
          <w:sz w:val="24"/>
          <w:szCs w:val="24"/>
        </w:rPr>
        <w:t>.2021-</w:t>
      </w:r>
      <w:r w:rsidR="002719A5" w:rsidRPr="00F01DA2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FA2D56" w:rsidRPr="00F01DA2">
        <w:rPr>
          <w:rFonts w:ascii="Times New Roman" w:hAnsi="Times New Roman" w:cs="Times New Roman"/>
          <w:b/>
          <w:sz w:val="24"/>
          <w:szCs w:val="24"/>
        </w:rPr>
        <w:t>.0</w:t>
      </w:r>
      <w:r w:rsidR="00DF607B" w:rsidRPr="00F01DA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FA2D56" w:rsidRPr="00F01DA2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F01DA2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F01DA2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F01DA2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F01DA2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F01DA2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F01DA2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</w:t>
            </w:r>
            <w:r w:rsidR="000623CD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623CD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F01DA2" w:rsidRPr="00F01DA2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F01DA2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F01DA2" w:rsidRDefault="00F01DA2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  <w:r w:rsidR="00582B23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E5D34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E5D34" w:rsidRPr="00F01DA2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C8C" w:rsidRPr="00F01DA2" w:rsidRDefault="00F01DA2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Памяти Фираи Зиятдиновой. Классные часы, посвященные творчеству писателя – нашего земляка</w:t>
            </w:r>
          </w:p>
          <w:p w:rsidR="00AC74F4" w:rsidRPr="00F01DA2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F01DA2" w:rsidRDefault="00F01DA2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01DA2" w:rsidRPr="00F01DA2" w:rsidRDefault="00F01DA2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362DA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="00F01DA2" w:rsidRPr="00F01D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Фирая Зиятдинова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–</w:t>
            </w:r>
            <w:r w:rsidR="00457C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соловушка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родного края”.  </w:t>
            </w:r>
            <w:r w:rsidR="00F01DA2" w:rsidRPr="00F01DA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Книжная выставка, посвященные творчеству писателя – нашего земляка</w:t>
            </w:r>
          </w:p>
          <w:p w:rsidR="00F01DA2" w:rsidRPr="00F01DA2" w:rsidRDefault="001C3168" w:rsidP="00992882">
            <w:pPr>
              <w:pStyle w:val="a6"/>
              <w:ind w:firstLine="708"/>
              <w:jc w:val="both"/>
              <w:rPr>
                <w:iCs/>
                <w:color w:val="000000"/>
                <w:lang w:val="tt-RU"/>
              </w:rPr>
            </w:pPr>
            <w:r w:rsidRPr="00F01DA2">
              <w:rPr>
                <w:iCs/>
                <w:color w:val="000000"/>
                <w:lang w:val="tt-RU"/>
              </w:rPr>
              <w:t xml:space="preserve">  </w:t>
            </w:r>
          </w:p>
          <w:p w:rsidR="0075729E" w:rsidRPr="00F01DA2" w:rsidRDefault="00F01DA2" w:rsidP="0075729E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  <w:r>
              <w:rPr>
                <w:iCs/>
                <w:color w:val="000000"/>
                <w:lang w:val="tt-RU"/>
              </w:rPr>
              <w:t xml:space="preserve">Акция </w:t>
            </w:r>
            <w:r w:rsidR="001C3168" w:rsidRPr="00F01DA2">
              <w:rPr>
                <w:iCs/>
                <w:color w:val="000000"/>
                <w:lang w:val="tt-RU"/>
              </w:rPr>
              <w:t>“</w:t>
            </w:r>
            <w:r>
              <w:rPr>
                <w:iCs/>
                <w:color w:val="000000"/>
                <w:lang w:val="tt-RU"/>
              </w:rPr>
              <w:t>Татарча диктант яз”</w:t>
            </w:r>
            <w:r w:rsidR="001C3168" w:rsidRPr="00F01DA2">
              <w:rPr>
                <w:iCs/>
                <w:color w:val="000000"/>
                <w:lang w:val="tt-RU"/>
              </w:rPr>
              <w:t xml:space="preserve">/ </w:t>
            </w:r>
            <w:r w:rsidR="0075729E" w:rsidRPr="00F01DA2">
              <w:rPr>
                <w:b/>
                <w:i/>
                <w:color w:val="000000"/>
                <w:lang w:val="tt-RU"/>
              </w:rPr>
              <w:t>“</w:t>
            </w:r>
            <w:r>
              <w:rPr>
                <w:b/>
                <w:i/>
                <w:color w:val="000000"/>
                <w:lang w:val="tt-RU"/>
              </w:rPr>
              <w:t>Татарча диктант ЯЗ</w:t>
            </w:r>
            <w:r w:rsidR="0075729E" w:rsidRPr="00F01DA2">
              <w:rPr>
                <w:b/>
                <w:i/>
                <w:color w:val="000000"/>
                <w:lang w:val="tt-RU"/>
              </w:rPr>
              <w:t>”</w:t>
            </w:r>
            <w:r>
              <w:rPr>
                <w:color w:val="000000"/>
                <w:lang w:val="tt-RU"/>
              </w:rPr>
              <w:t xml:space="preserve">  акциясендә катнашу</w:t>
            </w:r>
          </w:p>
          <w:p w:rsidR="003F375B" w:rsidRPr="00F01DA2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Pr="00F01DA2" w:rsidRDefault="00D27247" w:rsidP="00F01DA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F01DA2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F01DA2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F01DA2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F01DA2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387C8C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  <w:r w:rsidR="00DF607B" w:rsidRPr="00F01D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F01DA2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F01DA2" w:rsidRDefault="00457C5C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F01DA2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F01DA2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F01DA2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F01DA2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479AB77" wp14:editId="5AB3DEC7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F01DA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1765D5F" wp14:editId="74E8E09F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4FE2F2C" wp14:editId="466464C1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F01DA2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F01DA2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F01DA2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F01DA2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47A1BAE" wp14:editId="2B849457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F01DA2">
        <w:rPr>
          <w:rFonts w:ascii="Times New Roman" w:hAnsi="Times New Roman" w:cs="Times New Roman"/>
          <w:sz w:val="24"/>
          <w:szCs w:val="24"/>
        </w:rPr>
        <w:t xml:space="preserve"> </w:t>
      </w:r>
      <w:r w:rsidR="004F0DA4" w:rsidRPr="00F01DA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3B94F1" wp14:editId="40CD9208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 w:rsidRPr="00F0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F01DA2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9680464" wp14:editId="167D2EBF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B7714A0" wp14:editId="025F23A8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6E79C3B" wp14:editId="4E613FC1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A2D98" w:rsidRPr="00F01DA2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F0275"/>
    <w:rsid w:val="00101AB9"/>
    <w:rsid w:val="00111241"/>
    <w:rsid w:val="00160C79"/>
    <w:rsid w:val="001721BB"/>
    <w:rsid w:val="001C3168"/>
    <w:rsid w:val="001E32D7"/>
    <w:rsid w:val="00210656"/>
    <w:rsid w:val="00221B61"/>
    <w:rsid w:val="00227060"/>
    <w:rsid w:val="002719A5"/>
    <w:rsid w:val="002817FE"/>
    <w:rsid w:val="002E2552"/>
    <w:rsid w:val="002F6563"/>
    <w:rsid w:val="00326EA2"/>
    <w:rsid w:val="003474C1"/>
    <w:rsid w:val="00353361"/>
    <w:rsid w:val="00353430"/>
    <w:rsid w:val="003542C0"/>
    <w:rsid w:val="00362DA4"/>
    <w:rsid w:val="00387C8C"/>
    <w:rsid w:val="003A3D1E"/>
    <w:rsid w:val="003F14CC"/>
    <w:rsid w:val="003F375B"/>
    <w:rsid w:val="00400CC5"/>
    <w:rsid w:val="00412C21"/>
    <w:rsid w:val="00427F98"/>
    <w:rsid w:val="00457C5C"/>
    <w:rsid w:val="00462D72"/>
    <w:rsid w:val="004A0564"/>
    <w:rsid w:val="004E39A5"/>
    <w:rsid w:val="004F0DA4"/>
    <w:rsid w:val="005317A6"/>
    <w:rsid w:val="00541F0F"/>
    <w:rsid w:val="005600D7"/>
    <w:rsid w:val="00582B23"/>
    <w:rsid w:val="0058448B"/>
    <w:rsid w:val="005A2D98"/>
    <w:rsid w:val="005E4DD9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5729E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5644"/>
    <w:rsid w:val="0098643A"/>
    <w:rsid w:val="00992882"/>
    <w:rsid w:val="0099391F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67A0B"/>
    <w:rsid w:val="00C81887"/>
    <w:rsid w:val="00C97504"/>
    <w:rsid w:val="00C97A02"/>
    <w:rsid w:val="00D20366"/>
    <w:rsid w:val="00D27247"/>
    <w:rsid w:val="00D316FE"/>
    <w:rsid w:val="00D31824"/>
    <w:rsid w:val="00D437E6"/>
    <w:rsid w:val="00D66C87"/>
    <w:rsid w:val="00DF607B"/>
    <w:rsid w:val="00E066F8"/>
    <w:rsid w:val="00E3067D"/>
    <w:rsid w:val="00E33ECB"/>
    <w:rsid w:val="00E53D3B"/>
    <w:rsid w:val="00E948F5"/>
    <w:rsid w:val="00EC4E08"/>
    <w:rsid w:val="00EE2DB0"/>
    <w:rsid w:val="00EF5D61"/>
    <w:rsid w:val="00F01DA2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7</cp:revision>
  <dcterms:created xsi:type="dcterms:W3CDTF">2021-09-10T08:50:00Z</dcterms:created>
  <dcterms:modified xsi:type="dcterms:W3CDTF">2021-09-10T08:58:00Z</dcterms:modified>
</cp:coreProperties>
</file>